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3462B" w14:textId="77777777" w:rsidR="000D2304" w:rsidRPr="00112D07" w:rsidRDefault="000D2304" w:rsidP="000D2304">
      <w:pPr>
        <w:pStyle w:val="Heading1"/>
        <w:jc w:val="center"/>
        <w:rPr>
          <w:sz w:val="20"/>
          <w:szCs w:val="20"/>
        </w:rPr>
      </w:pPr>
      <w:bookmarkStart w:id="0" w:name="_Toc522096643"/>
      <w:bookmarkStart w:id="1" w:name="_Toc522276543"/>
      <w:bookmarkStart w:id="2" w:name="_Toc529207583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4</w:t>
      </w:r>
      <w:r w:rsidRPr="00112D07">
        <w:rPr>
          <w:sz w:val="20"/>
          <w:szCs w:val="20"/>
        </w:rPr>
        <w:t xml:space="preserve"> - PROPOSER QUESTIONNAIRE</w:t>
      </w:r>
      <w:bookmarkEnd w:id="0"/>
      <w:bookmarkEnd w:id="1"/>
      <w:bookmarkEnd w:id="2"/>
    </w:p>
    <w:p w14:paraId="3317DD47" w14:textId="77777777" w:rsidR="000D2304" w:rsidRPr="00112D07" w:rsidRDefault="000D2304" w:rsidP="000D2304">
      <w:pPr>
        <w:rPr>
          <w:b/>
          <w:bCs/>
          <w:sz w:val="20"/>
          <w:szCs w:val="20"/>
        </w:rPr>
      </w:pPr>
    </w:p>
    <w:p w14:paraId="3590B7CC" w14:textId="77777777" w:rsidR="000D2304" w:rsidRPr="00112D07" w:rsidRDefault="000D2304" w:rsidP="000D2304">
      <w:pPr>
        <w:ind w:right="145" w:hanging="670"/>
        <w:jc w:val="center"/>
      </w:pPr>
      <w:r w:rsidRPr="00112D07">
        <w:rPr>
          <w:b/>
        </w:rPr>
        <w:t>ANSWER ALL QUESTIONS THAT APPLY; IF A QUESTION DOES NOT APPLY, MARK N/A.</w:t>
      </w:r>
    </w:p>
    <w:p w14:paraId="0BE7E022" w14:textId="77777777" w:rsidR="000D2304" w:rsidRPr="00112D07" w:rsidRDefault="000D2304" w:rsidP="000D2304">
      <w:pPr>
        <w:spacing w:line="200" w:lineRule="atLeast"/>
        <w:ind w:left="124"/>
        <w:rPr>
          <w:sz w:val="20"/>
          <w:szCs w:val="20"/>
        </w:r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s">
            <w:drawing>
              <wp:inline distT="0" distB="0" distL="0" distR="0" wp14:anchorId="28745381" wp14:editId="11B437E3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0FCDA0" w14:textId="77777777" w:rsidR="000D2304" w:rsidRDefault="000D2304" w:rsidP="000D2304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</w:pP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Telephone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E-mail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Web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8745381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14:paraId="370FCDA0" w14:textId="77777777" w:rsidR="000D2304" w:rsidRDefault="000D2304" w:rsidP="000D2304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</w:pPr>
                      <w:r>
                        <w:rPr>
                          <w:spacing w:val="-1"/>
                        </w:rPr>
                        <w:t>Business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Name: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Telephone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Number:</w:t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-1"/>
                        </w:rPr>
                        <w:t xml:space="preserve"> Fax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Number: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;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E-mail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Web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Site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Business</w:t>
                      </w:r>
                      <w: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City: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State: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Zip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Code: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98E35B7" w14:textId="77777777" w:rsidR="000D2304" w:rsidRPr="00112D07" w:rsidRDefault="000D2304" w:rsidP="000D2304">
      <w:pPr>
        <w:spacing w:before="2"/>
        <w:rPr>
          <w:b/>
          <w:bCs/>
          <w:sz w:val="17"/>
          <w:szCs w:val="17"/>
        </w:rPr>
      </w:pPr>
    </w:p>
    <w:p w14:paraId="3FAFA49E" w14:textId="77777777" w:rsidR="000D2304" w:rsidRPr="00112D07" w:rsidRDefault="000D2304" w:rsidP="000D2304">
      <w:pPr>
        <w:spacing w:before="72"/>
        <w:ind w:left="240"/>
      </w:pPr>
      <w:r w:rsidRPr="00112D07">
        <w:rPr>
          <w:b/>
        </w:rPr>
        <w:t>BUSINESS INFORMATION</w:t>
      </w:r>
    </w:p>
    <w:p w14:paraId="504B13E5" w14:textId="77777777" w:rsidR="000D2304" w:rsidRPr="00112D07" w:rsidRDefault="000D2304" w:rsidP="000D2304">
      <w:pPr>
        <w:spacing w:line="200" w:lineRule="atLeast"/>
        <w:ind w:left="109"/>
        <w:rPr>
          <w:sz w:val="20"/>
          <w:szCs w:val="20"/>
        </w:r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g">
            <w:drawing>
              <wp:inline distT="0" distB="0" distL="0" distR="0" wp14:anchorId="49D0B689" wp14:editId="66F79303">
                <wp:extent cx="6238875" cy="2927350"/>
                <wp:effectExtent l="0" t="0" r="28575" b="25400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2927350"/>
                          <a:chOff x="-191" y="8"/>
                          <a:chExt cx="9905" cy="4610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-191" y="62"/>
                            <a:ext cx="9905" cy="4547"/>
                            <a:chOff x="-191" y="62"/>
                            <a:chExt cx="9905" cy="4547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274E1D" w14:textId="77777777" w:rsidR="000D2304" w:rsidRDefault="000D2304" w:rsidP="000D2304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.</w:t>
                                </w:r>
                              </w:p>
                              <w:p w14:paraId="0FEC8215" w14:textId="77777777" w:rsidR="000D2304" w:rsidRDefault="000D2304" w:rsidP="000D2304">
                                <w:pPr>
                                  <w:spacing w:before="126" w:line="248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2378" cy="11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BFC16E" w14:textId="77777777" w:rsidR="000D2304" w:rsidRDefault="000D2304" w:rsidP="000D2304">
                                <w:pPr>
                                  <w:spacing w:line="226" w:lineRule="exac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426C9485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  <w:rPr>
                                    <w:spacing w:val="26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Sole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</w:p>
                              <w:p w14:paraId="5A8A79F2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179CD9" w14:textId="77777777" w:rsidR="000D2304" w:rsidRDefault="000D2304" w:rsidP="000D2304">
                                <w:pPr>
                                  <w:spacing w:line="226" w:lineRule="exact"/>
                                  <w:ind w:left="62" w:hanging="63"/>
                                </w:pPr>
                                <w:r>
                                  <w:rPr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Held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1BE9171D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Company</w:t>
                                </w:r>
                              </w:p>
                              <w:p w14:paraId="582864B0" w14:textId="77777777" w:rsidR="000D2304" w:rsidRDefault="000D2304" w:rsidP="000D2304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Distributor</w:t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1" y="820"/>
                              <a:ext cx="2863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50D29E" w14:textId="77777777" w:rsidR="000D2304" w:rsidRDefault="000D2304" w:rsidP="000D2304">
                                <w:pPr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6271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2888C9" w14:textId="77777777" w:rsidR="000D2304" w:rsidRDefault="000D2304" w:rsidP="000D2304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Are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1" y="1579"/>
                              <a:ext cx="3025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C9ACA5" w14:textId="77777777" w:rsidR="000D2304" w:rsidRDefault="000D2304" w:rsidP="000D2304">
                                <w:pPr>
                                  <w:spacing w:line="226" w:lineRule="exact"/>
                                  <w:ind w:hanging="130"/>
                                </w:pPr>
                                <w:r>
                                  <w:rPr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75F0ED3C" w14:textId="77777777" w:rsidR="000D2304" w:rsidRDefault="000D2304" w:rsidP="000D2304">
                                <w:pPr>
                                  <w:spacing w:before="126" w:line="248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Yes, name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2BE963" w14:textId="77777777" w:rsidR="000D2304" w:rsidRDefault="000D2304" w:rsidP="000D2304">
                                <w:pPr>
                                  <w:spacing w:line="221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with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partial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91" y="3460"/>
                              <a:ext cx="9722" cy="11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1E3DC5" w14:textId="77777777" w:rsidR="000D2304" w:rsidRDefault="000D2304" w:rsidP="000D2304">
                                <w:pPr>
                                  <w:spacing w:line="226" w:lineRule="exact"/>
                                  <w:ind w:hanging="490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firm,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any:</w:t>
                                </w:r>
                              </w:p>
                              <w:p w14:paraId="3A345C80" w14:textId="77777777" w:rsidR="000D2304" w:rsidRDefault="000D2304" w:rsidP="000D2304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4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Small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Concern 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Minority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 Woman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</w:p>
                              <w:p w14:paraId="05CD5B3F" w14:textId="77777777" w:rsidR="000D2304" w:rsidRDefault="000D2304" w:rsidP="000D2304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580"/>
                                </w:pPr>
                                <w:r>
                                  <w:rPr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  <w:t xml:space="preserve">       </w:t>
                                </w:r>
                                <w:r>
                                  <w:rPr>
                                    <w:spacing w:val="-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D0B689" id="Group 127" o:spid="_x0000_s1027" style="width:491.25pt;height:230.5pt;mso-position-horizontal-relative:char;mso-position-vertical-relative:line" coordorigin="-191,8" coordsize="9905,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-191;top:62;width:9905;height:4547" coordorigin="-191,62" coordsize="9905,4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14:paraId="45274E1D" w14:textId="77777777" w:rsidR="000D2304" w:rsidRDefault="000D2304" w:rsidP="000D2304">
                          <w:pPr>
                            <w:tabs>
                              <w:tab w:val="left" w:pos="3840"/>
                            </w:tabs>
                            <w:spacing w:line="226" w:lineRule="exact"/>
                          </w:pPr>
                          <w:r>
                            <w:rPr>
                              <w:spacing w:val="-1"/>
                            </w:rPr>
                            <w:t>Years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.</w:t>
                          </w:r>
                        </w:p>
                        <w:p w14:paraId="0FEC8215" w14:textId="77777777" w:rsidR="000D2304" w:rsidRDefault="000D2304" w:rsidP="000D2304">
                          <w:pPr>
                            <w:spacing w:before="126" w:line="248" w:lineRule="exact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2378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14:paraId="67BFC16E" w14:textId="77777777" w:rsidR="000D2304" w:rsidRDefault="000D2304" w:rsidP="000D2304">
                          <w:pPr>
                            <w:spacing w:line="226" w:lineRule="exac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Public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426C9485" w14:textId="77777777" w:rsidR="000D2304" w:rsidRDefault="000D2304" w:rsidP="000D2304">
                          <w:pPr>
                            <w:spacing w:line="380" w:lineRule="atLeast"/>
                            <w:ind w:hanging="850"/>
                            <w:rPr>
                              <w:spacing w:val="26"/>
                            </w:rPr>
                          </w:pPr>
                          <w:r>
                            <w:rPr>
                              <w:spacing w:val="-1"/>
                            </w:rPr>
                            <w:t>Sole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</w:p>
                        <w:p w14:paraId="5A8A79F2" w14:textId="77777777" w:rsidR="000D2304" w:rsidRDefault="000D2304" w:rsidP="000D2304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14:paraId="63179CD9" w14:textId="77777777" w:rsidR="000D2304" w:rsidRDefault="000D2304" w:rsidP="000D2304">
                          <w:pPr>
                            <w:spacing w:line="226" w:lineRule="exact"/>
                            <w:ind w:left="62" w:hanging="63"/>
                          </w:pPr>
                          <w:r>
                            <w:rPr>
                              <w:spacing w:val="-1"/>
                            </w:rPr>
                            <w:t>Privately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Held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14:paraId="1BE9171D" w14:textId="77777777" w:rsidR="000D2304" w:rsidRDefault="000D2304" w:rsidP="000D2304">
                          <w:pPr>
                            <w:spacing w:line="380" w:lineRule="atLeast"/>
                            <w:ind w:hanging="85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Liability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Company</w:t>
                          </w:r>
                        </w:p>
                        <w:p w14:paraId="582864B0" w14:textId="77777777" w:rsidR="000D2304" w:rsidRDefault="000D2304" w:rsidP="000D2304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Distributor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851;top:820;width:286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14:paraId="7150D29E" w14:textId="77777777" w:rsidR="000D2304" w:rsidRDefault="000D2304" w:rsidP="000D2304">
                          <w:pPr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6271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14:paraId="372888C9" w14:textId="77777777" w:rsidR="000D2304" w:rsidRDefault="000D2304" w:rsidP="000D2304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Are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subsidiary</w:t>
                          </w:r>
                          <w:r>
                            <w:rPr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281;top:1579;width:302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14:paraId="0AC9ACA5" w14:textId="77777777" w:rsidR="000D2304" w:rsidRDefault="000D2304" w:rsidP="000D2304">
                          <w:pPr>
                            <w:spacing w:line="226" w:lineRule="exact"/>
                            <w:ind w:hanging="130"/>
                          </w:pPr>
                          <w:r>
                            <w:rPr>
                              <w:spacing w:val="-1"/>
                            </w:rPr>
                            <w:t>Service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Proposer</w:t>
                          </w:r>
                        </w:p>
                        <w:p w14:paraId="75F0ED3C" w14:textId="77777777" w:rsidR="000D2304" w:rsidRDefault="000D2304" w:rsidP="000D2304">
                          <w:pPr>
                            <w:spacing w:before="126" w:line="248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Yes, name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14:paraId="022BE963" w14:textId="77777777" w:rsidR="000D2304" w:rsidRDefault="000D2304" w:rsidP="000D2304">
                          <w:pPr>
                            <w:spacing w:line="221" w:lineRule="exact"/>
                          </w:pPr>
                          <w:r>
                            <w:rPr>
                              <w:spacing w:val="-1"/>
                            </w:rPr>
                            <w:t>List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with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whom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partial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complete</w:t>
                          </w:r>
                          <w:r>
                            <w:rPr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-191;top:3460;width:9722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14:paraId="031E3DC5" w14:textId="77777777" w:rsidR="000D2304" w:rsidRDefault="000D2304" w:rsidP="000D2304">
                          <w:pPr>
                            <w:spacing w:line="226" w:lineRule="exact"/>
                            <w:ind w:hanging="490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that apply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firm,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any:</w:t>
                          </w:r>
                        </w:p>
                        <w:p w14:paraId="3A345C80" w14:textId="77777777" w:rsidR="000D2304" w:rsidRDefault="000D2304" w:rsidP="000D2304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4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Small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 xml:space="preserve">Concern 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Minority</w:t>
                          </w:r>
                          <w:r>
                            <w:rPr>
                              <w:spacing w:val="-2"/>
                            </w:rPr>
                            <w:t xml:space="preserve"> 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 Woman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</w:p>
                        <w:p w14:paraId="05CD5B3F" w14:textId="77777777" w:rsidR="000D2304" w:rsidRDefault="000D2304" w:rsidP="000D2304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580"/>
                          </w:pP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EDI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</w:t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  <w:t xml:space="preserve">       </w:t>
                          </w:r>
                          <w:r>
                            <w:rPr>
                              <w:spacing w:val="-2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B471181" w14:textId="77777777" w:rsidR="000D2304" w:rsidRPr="00112D07" w:rsidRDefault="000D2304" w:rsidP="000D2304">
      <w:pPr>
        <w:spacing w:before="6"/>
        <w:rPr>
          <w:b/>
          <w:bCs/>
          <w:sz w:val="15"/>
          <w:szCs w:val="15"/>
        </w:rPr>
      </w:pPr>
    </w:p>
    <w:p w14:paraId="20776F7C" w14:textId="77777777" w:rsidR="000D2304" w:rsidRPr="00112D07" w:rsidRDefault="000D2304" w:rsidP="000D2304">
      <w:pPr>
        <w:spacing w:before="72"/>
        <w:ind w:left="240"/>
      </w:pPr>
      <w:r w:rsidRPr="00112D07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2CFD3D9" wp14:editId="39FF0C0A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18A67C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OTHER OPERATIONAL INFORMATION</w:t>
      </w:r>
    </w:p>
    <w:p w14:paraId="20FCB7FF" w14:textId="3904A632" w:rsidR="00F62662" w:rsidRPr="00F62662" w:rsidRDefault="000D2304" w:rsidP="00F62662">
      <w:pPr>
        <w:spacing w:line="200" w:lineRule="atLeast"/>
        <w:ind w:left="124"/>
        <w:rPr>
          <w:spacing w:val="-1"/>
        </w:rPr>
        <w:sectPr w:rsidR="00F62662" w:rsidRPr="00F62662" w:rsidSect="00500D9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780" w:right="1100" w:bottom="280" w:left="1200" w:header="935" w:footer="1008" w:gutter="0"/>
          <w:cols w:space="720"/>
          <w:docGrid w:linePitch="299"/>
        </w:sectPr>
      </w:pPr>
      <w:r w:rsidRPr="00112D07">
        <w:rPr>
          <w:noProof/>
          <w:sz w:val="20"/>
          <w:szCs w:val="20"/>
          <w:lang w:val="es-PR" w:eastAsia="es-PR"/>
        </w:rPr>
        <mc:AlternateContent>
          <mc:Choice Requires="wpg">
            <w:drawing>
              <wp:inline distT="0" distB="0" distL="0" distR="0" wp14:anchorId="087DBE2B" wp14:editId="5AF525A0">
                <wp:extent cx="6219825" cy="1640205"/>
                <wp:effectExtent l="0" t="0" r="28575" b="17145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1640205"/>
                          <a:chOff x="0" y="0"/>
                          <a:chExt cx="9795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5" cy="2583"/>
                            <a:chOff x="0" y="0"/>
                            <a:chExt cx="9795" cy="2583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795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4840071B" w14:textId="77777777" w:rsidR="000D2304" w:rsidRDefault="000D2304" w:rsidP="000D2304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</w:pPr>
                                <w:r>
                                  <w:rPr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 xml:space="preserve">;                                     </w:t>
                                </w:r>
                                <w:r>
                                  <w:rPr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;</w:t>
                                </w:r>
                              </w:p>
                              <w:p w14:paraId="5B5D81CE" w14:textId="77777777" w:rsidR="000D2304" w:rsidRDefault="000D2304" w:rsidP="000D2304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</w:pP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Assurance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provide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technical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7DBE2B" id="Group 121" o:spid="_x0000_s1078" style="width:489.75pt;height:129.15pt;mso-position-horizontal-relative:char;mso-position-vertical-relative:line" coordsize="9795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">
                <v:group id="Group 122" o:spid="_x0000_s1079" style="position:absolute;width:9795;height:2583" coordsize="9795,2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795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14:paraId="4840071B" w14:textId="77777777" w:rsidR="000D2304" w:rsidRDefault="000D2304" w:rsidP="000D2304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</w:pPr>
                          <w:r>
                            <w:rPr>
                              <w:spacing w:val="-1"/>
                            </w:rPr>
                            <w:t>Number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 xml:space="preserve">;                                     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days: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;</w:t>
                          </w:r>
                        </w:p>
                        <w:p w14:paraId="5B5D81CE" w14:textId="77777777" w:rsidR="000D2304" w:rsidRDefault="000D2304" w:rsidP="000D2304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</w:pP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Quality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Assurance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Program?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provide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on-site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technical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support?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884794D" w14:textId="77777777" w:rsidR="003F1A71" w:rsidRDefault="003F1A71" w:rsidP="00F62662">
      <w:pPr>
        <w:pStyle w:val="Heading1"/>
        <w:keepNext w:val="0"/>
        <w:keepLines w:val="0"/>
        <w:spacing w:line="250" w:lineRule="auto"/>
        <w:ind w:left="0" w:firstLine="0"/>
      </w:pPr>
    </w:p>
    <w:sectPr w:rsidR="003F1A71" w:rsidSect="00F62662">
      <w:pgSz w:w="12240" w:h="15840"/>
      <w:pgMar w:top="1780" w:right="1300" w:bottom="280" w:left="1300" w:header="93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FE49BC" w14:textId="77777777" w:rsidR="000D04EE" w:rsidRDefault="000D04EE" w:rsidP="00F62662">
      <w:pPr>
        <w:spacing w:after="0" w:line="240" w:lineRule="auto"/>
      </w:pPr>
      <w:r>
        <w:separator/>
      </w:r>
    </w:p>
  </w:endnote>
  <w:endnote w:type="continuationSeparator" w:id="0">
    <w:p w14:paraId="12F0A950" w14:textId="77777777" w:rsidR="000D04EE" w:rsidRDefault="000D04EE" w:rsidP="00F62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8523C" w14:textId="77777777" w:rsidR="00F62662" w:rsidRDefault="00F626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15933" w14:textId="77777777" w:rsidR="00A606AD" w:rsidRDefault="000D04EE">
    <w:pPr>
      <w:pStyle w:val="Footer"/>
    </w:pPr>
    <w:bookmarkStart w:id="3" w:name="_GoBack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32959B" w14:textId="77777777" w:rsidR="00F62662" w:rsidRDefault="00F626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76683" w14:textId="77777777" w:rsidR="000D04EE" w:rsidRDefault="000D04EE" w:rsidP="00F62662">
      <w:pPr>
        <w:spacing w:after="0" w:line="240" w:lineRule="auto"/>
      </w:pPr>
      <w:r>
        <w:separator/>
      </w:r>
    </w:p>
  </w:footnote>
  <w:footnote w:type="continuationSeparator" w:id="0">
    <w:p w14:paraId="59BAB347" w14:textId="77777777" w:rsidR="000D04EE" w:rsidRDefault="000D04EE" w:rsidP="00F62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E4575" w14:textId="77777777" w:rsidR="00F62662" w:rsidRDefault="00F626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9E03E9" w14:textId="77777777" w:rsidR="00F62662" w:rsidRDefault="00F626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B12DA" w14:textId="77777777" w:rsidR="00F62662" w:rsidRDefault="00F626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304"/>
    <w:rsid w:val="000D04EE"/>
    <w:rsid w:val="000D2304"/>
    <w:rsid w:val="00210EFB"/>
    <w:rsid w:val="003E76D6"/>
    <w:rsid w:val="003F1A71"/>
    <w:rsid w:val="0048724D"/>
    <w:rsid w:val="004A492E"/>
    <w:rsid w:val="00F6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F4FAD"/>
  <w15:chartTrackingRefBased/>
  <w15:docId w15:val="{E7805FF9-ECA0-4359-97D0-AD2A33810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2304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D2304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D2304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D2304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D2304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D2304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0D2304"/>
  </w:style>
  <w:style w:type="paragraph" w:styleId="Header">
    <w:name w:val="header"/>
    <w:basedOn w:val="Normal"/>
    <w:link w:val="HeaderChar"/>
    <w:uiPriority w:val="99"/>
    <w:unhideWhenUsed/>
    <w:rsid w:val="00F62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662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ANEQXYWM5PSU-372-72</_dlc_DocId>
    <_dlc_DocIdUrl xmlns="52ebaa95-055a-40f0-9bd5-856e088a933c">
      <Url>http://intraedu.dde.pr/_layouts/DocIdRedir.aspx?ID=ANEQXYWM5PSU-372-72</Url>
      <Description>ANEQXYWM5PSU-372-72</Description>
    </_dlc_DocIdUrl>
  </documentManagement>
</p:properties>
</file>

<file path=customXml/itemProps1.xml><?xml version="1.0" encoding="utf-8"?>
<ds:datastoreItem xmlns:ds="http://schemas.openxmlformats.org/officeDocument/2006/customXml" ds:itemID="{D328EBF6-8AE8-46A3-83AA-1E938D1C1A99}"/>
</file>

<file path=customXml/itemProps2.xml><?xml version="1.0" encoding="utf-8"?>
<ds:datastoreItem xmlns:ds="http://schemas.openxmlformats.org/officeDocument/2006/customXml" ds:itemID="{2344F408-08B5-405E-8386-DB04B20CBF41}"/>
</file>

<file path=customXml/itemProps3.xml><?xml version="1.0" encoding="utf-8"?>
<ds:datastoreItem xmlns:ds="http://schemas.openxmlformats.org/officeDocument/2006/customXml" ds:itemID="{C79F3AF4-40F7-471D-8786-13BF64F5132F}"/>
</file>

<file path=customXml/itemProps4.xml><?xml version="1.0" encoding="utf-8"?>
<ds:datastoreItem xmlns:ds="http://schemas.openxmlformats.org/officeDocument/2006/customXml" ds:itemID="{70C5E7F5-F09D-43AD-B74C-55FD47DA7A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</Words>
  <Characters>158</Characters>
  <Application>Microsoft Office Word</Application>
  <DocSecurity>0</DocSecurity>
  <Lines>5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PROPOSAL SUBMITTAL FORM 4 - PROPOSER QUESTIONNAIRE</vt:lpstr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2018-11-06T15:18:00Z</dcterms:created>
  <dcterms:modified xsi:type="dcterms:W3CDTF">2018-11-06T15:20:00Z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41917f76-8ec3-4a49-bbd3-aee624e1ece5</vt:lpwstr>
  </property>
</Properties>
</file>